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A0239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0239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21440" w:rsidP="00875196">
            <w:pPr>
              <w:pStyle w:val="Title"/>
              <w:jc w:val="left"/>
              <w:rPr>
                <w:b/>
              </w:rPr>
            </w:pPr>
            <w:r w:rsidRPr="00721440">
              <w:rPr>
                <w:b/>
              </w:rPr>
              <w:t>17CS2046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0239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21440" w:rsidP="00875196">
            <w:pPr>
              <w:pStyle w:val="Title"/>
              <w:jc w:val="left"/>
              <w:rPr>
                <w:b/>
              </w:rPr>
            </w:pPr>
            <w:r w:rsidRPr="00721440">
              <w:rPr>
                <w:b/>
              </w:rPr>
              <w:t>IT INFRASTRUCTURE AND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1232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1232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1232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1232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53C2" w:rsidP="0003074D">
            <w:pPr>
              <w:jc w:val="both"/>
            </w:pPr>
            <w:r w:rsidRPr="000453C2">
              <w:t>Summarize the function of the nonfunctional attribute in IT system model.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4189B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074D" w:rsidP="00812323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453C2" w:rsidP="00BA2706">
            <w:pPr>
              <w:jc w:val="both"/>
            </w:pPr>
            <w:proofErr w:type="spellStart"/>
            <w:r w:rsidRPr="000453C2">
              <w:t>WinTechonlogy</w:t>
            </w:r>
            <w:proofErr w:type="spellEnd"/>
            <w:r w:rsidRPr="000453C2">
              <w:t xml:space="preserve"> Software </w:t>
            </w:r>
            <w:proofErr w:type="spellStart"/>
            <w:r w:rsidRPr="000453C2">
              <w:t>Pvt</w:t>
            </w:r>
            <w:proofErr w:type="spellEnd"/>
            <w:r w:rsidRPr="000453C2">
              <w:t xml:space="preserve"> Ltd has 100 employees in the organization. The company wants to set up and use e-mail service for the organization to communicate with the business partners. Which cloud service model will suit for this need? Justify.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4189B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074D" w:rsidP="00812323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3074D" w:rsidP="00A02391">
            <w:pPr>
              <w:jc w:val="both"/>
            </w:pPr>
            <w:r>
              <w:t xml:space="preserve">Discuss the Application integration.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4189B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074D" w:rsidP="00812323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0453C2" w:rsidP="00A02391">
            <w:pPr>
              <w:jc w:val="both"/>
            </w:pPr>
            <w:r w:rsidRPr="000453C2">
              <w:t xml:space="preserve">Write the role of the following terminology in IT system model. </w:t>
            </w:r>
          </w:p>
          <w:p w:rsidR="00AE6B7F" w:rsidRDefault="00AE6B7F" w:rsidP="00B4534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Virtualization</w:t>
            </w:r>
          </w:p>
          <w:p w:rsidR="00AE6B7F" w:rsidRDefault="00AE6B7F" w:rsidP="00B45340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spellStart"/>
            <w:r>
              <w:t>Storge</w:t>
            </w:r>
            <w:proofErr w:type="spellEnd"/>
          </w:p>
          <w:p w:rsidR="00AE6B7F" w:rsidRDefault="00AE6B7F" w:rsidP="00B4534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Networking</w:t>
            </w:r>
          </w:p>
          <w:p w:rsidR="00AE6B7F" w:rsidRPr="00EF5853" w:rsidRDefault="00AE6B7F" w:rsidP="00B45340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Server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4189B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074D" w:rsidP="00812323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023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812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12323">
            <w:pPr>
              <w:jc w:val="center"/>
            </w:pPr>
          </w:p>
        </w:tc>
      </w:tr>
      <w:tr w:rsidR="00A023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232FA6">
              <w:t>Can you provide 100% availability of the IT system? If no substantiate your answers.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A023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2391" w:rsidRPr="00EF5853" w:rsidRDefault="00A023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BA2706">
              <w:t>Illustrate the use of disk caching, web proxies, operational data storefront-end servers, In-memory databases. How it contributes to the performance of the IT system.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023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334F29">
              <w:t>Explain the implementation of redundancy at Component Level in IT organization.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A023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2391" w:rsidRPr="00EF5853" w:rsidRDefault="00A023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>
              <w:t xml:space="preserve">Access the IT system </w:t>
            </w:r>
            <w:r w:rsidRPr="000676B5">
              <w:t xml:space="preserve">performance during the </w:t>
            </w:r>
            <w:r>
              <w:t xml:space="preserve">design. 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023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812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12323">
            <w:pPr>
              <w:jc w:val="center"/>
            </w:pPr>
          </w:p>
        </w:tc>
      </w:tr>
      <w:tr w:rsidR="00A023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0453C2">
              <w:t>Assume that you are working in Microsoft data center as risk manager what are risks you will have manage and How?</w:t>
            </w:r>
            <w:r w:rsidR="00FF06CE">
              <w:t xml:space="preserve"> </w:t>
            </w:r>
            <w:r w:rsidRPr="000453C2">
              <w:t>Give a clear framework for managing risk.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A023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2391" w:rsidRPr="00EF5853" w:rsidRDefault="00A023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0453C2">
              <w:t>Appraise the various pattern taken into consideration while building securing IT organization.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023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0453C2">
              <w:t>Give an overview of the Confidentiality, Integrity, and Authentication.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A023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2391" w:rsidRPr="00EF5853" w:rsidRDefault="00A023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232FA6">
              <w:t xml:space="preserve">Categorize the scenarios of the attack in the IT system with necessary diagram and suitable examples.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A023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812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12323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A2706" w:rsidP="00A02391">
            <w:pPr>
              <w:jc w:val="both"/>
            </w:pPr>
            <w:r w:rsidRPr="00BA2706">
              <w:t>Assume, You are the datacenter administrator of IBM. You are assigned to give a report on setting up a datacenter in Coimbatore by keeping in mind the location guidelines. You need to create a layout for the datacenter as well as list out categories available and which category you would suggest and how.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4189B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3FA5" w:rsidP="0081232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A2706" w:rsidP="00A02391">
            <w:pPr>
              <w:jc w:val="both"/>
            </w:pPr>
            <w:r w:rsidRPr="00BA2706">
              <w:t>List the rack design tips and explain datacenter availability.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B7BF0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3FA5" w:rsidP="0081232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A0239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D2580A">
            <w:pPr>
              <w:jc w:val="both"/>
            </w:pPr>
            <w:r w:rsidRPr="00D2580A">
              <w:t>High network availability is mandatory as downtime in the service cannot be tolerated by the customer. How can it be achieved? How do you measure the network performance?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A023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02391" w:rsidRPr="00EF5853" w:rsidRDefault="00A023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BA2706">
            <w:pPr>
              <w:jc w:val="both"/>
            </w:pPr>
            <w:r w:rsidRPr="00BA2706">
              <w:t>Evaluate the use of network security in a datacenter.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81232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812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12323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81232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812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812323">
            <w:pPr>
              <w:jc w:val="center"/>
            </w:pPr>
          </w:p>
        </w:tc>
      </w:tr>
      <w:tr w:rsidR="00A0239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232FA6">
              <w:t>Illustrate the use of failover clustering. How it contributes to the availability of the operating system</w:t>
            </w:r>
            <w:r w:rsidR="0027330C">
              <w:t>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  <w:tr w:rsidR="00A023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02391" w:rsidRPr="00EF5853" w:rsidRDefault="00A023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2391" w:rsidRPr="00EF5853" w:rsidRDefault="00A023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2391" w:rsidRPr="00EF5853" w:rsidRDefault="00A02391" w:rsidP="00A02391">
            <w:pPr>
              <w:jc w:val="both"/>
            </w:pPr>
            <w:r w:rsidRPr="00232FA6">
              <w:t>Compare the advantage of using VDI and thin clients instead of using traditional desktop environments.</w:t>
            </w:r>
          </w:p>
        </w:tc>
        <w:tc>
          <w:tcPr>
            <w:tcW w:w="1170" w:type="dxa"/>
            <w:shd w:val="clear" w:color="auto" w:fill="auto"/>
          </w:tcPr>
          <w:p w:rsidR="00A02391" w:rsidRPr="00875196" w:rsidRDefault="00A02391" w:rsidP="00812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02391" w:rsidRPr="005814FF" w:rsidRDefault="00A02391" w:rsidP="0081232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81232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A107E"/>
    <w:multiLevelType w:val="hybridMultilevel"/>
    <w:tmpl w:val="12BE5C1C"/>
    <w:lvl w:ilvl="0" w:tplc="4C68B1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3E32"/>
    <w:multiLevelType w:val="hybridMultilevel"/>
    <w:tmpl w:val="7380573E"/>
    <w:lvl w:ilvl="0" w:tplc="ADA87ED4">
      <w:start w:val="1"/>
      <w:numFmt w:val="lowerRoman"/>
      <w:lvlText w:val="%1)"/>
      <w:lvlJc w:val="righ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074D"/>
    <w:rsid w:val="000453C2"/>
    <w:rsid w:val="00060CB9"/>
    <w:rsid w:val="00061821"/>
    <w:rsid w:val="000676B5"/>
    <w:rsid w:val="000E180A"/>
    <w:rsid w:val="000E4455"/>
    <w:rsid w:val="000F3A69"/>
    <w:rsid w:val="000F3EFE"/>
    <w:rsid w:val="0013306F"/>
    <w:rsid w:val="001C7A1B"/>
    <w:rsid w:val="001D41FE"/>
    <w:rsid w:val="001D670F"/>
    <w:rsid w:val="001E2222"/>
    <w:rsid w:val="001F54D1"/>
    <w:rsid w:val="001F7E9B"/>
    <w:rsid w:val="00204EB0"/>
    <w:rsid w:val="00211ABA"/>
    <w:rsid w:val="00232FA6"/>
    <w:rsid w:val="002352E6"/>
    <w:rsid w:val="00235351"/>
    <w:rsid w:val="00266439"/>
    <w:rsid w:val="0026653D"/>
    <w:rsid w:val="0027330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4F29"/>
    <w:rsid w:val="00380146"/>
    <w:rsid w:val="003855F1"/>
    <w:rsid w:val="003B14BC"/>
    <w:rsid w:val="003B1F06"/>
    <w:rsid w:val="003B7BF0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500C"/>
    <w:rsid w:val="005F011C"/>
    <w:rsid w:val="0060405D"/>
    <w:rsid w:val="0062605C"/>
    <w:rsid w:val="0064710A"/>
    <w:rsid w:val="00670A67"/>
    <w:rsid w:val="00681B25"/>
    <w:rsid w:val="006B1D49"/>
    <w:rsid w:val="006C1D35"/>
    <w:rsid w:val="006C39BE"/>
    <w:rsid w:val="006C4ACE"/>
    <w:rsid w:val="006C7354"/>
    <w:rsid w:val="00714C68"/>
    <w:rsid w:val="00721440"/>
    <w:rsid w:val="00725A0A"/>
    <w:rsid w:val="007326F6"/>
    <w:rsid w:val="00802202"/>
    <w:rsid w:val="00806A39"/>
    <w:rsid w:val="00812323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3FA5"/>
    <w:rsid w:val="0095679B"/>
    <w:rsid w:val="00963CB5"/>
    <w:rsid w:val="009B53DD"/>
    <w:rsid w:val="009C5A1D"/>
    <w:rsid w:val="009E09A3"/>
    <w:rsid w:val="009E49B2"/>
    <w:rsid w:val="00A02391"/>
    <w:rsid w:val="00A04637"/>
    <w:rsid w:val="00A4189B"/>
    <w:rsid w:val="00A47E2A"/>
    <w:rsid w:val="00A51923"/>
    <w:rsid w:val="00A70923"/>
    <w:rsid w:val="00AA3F2E"/>
    <w:rsid w:val="00AA5E39"/>
    <w:rsid w:val="00AA6B40"/>
    <w:rsid w:val="00AC3DB9"/>
    <w:rsid w:val="00AE264C"/>
    <w:rsid w:val="00AE6B7F"/>
    <w:rsid w:val="00B009B1"/>
    <w:rsid w:val="00B20598"/>
    <w:rsid w:val="00B253AE"/>
    <w:rsid w:val="00B450D0"/>
    <w:rsid w:val="00B45340"/>
    <w:rsid w:val="00B509AD"/>
    <w:rsid w:val="00B60E7E"/>
    <w:rsid w:val="00B83AB6"/>
    <w:rsid w:val="00B939EF"/>
    <w:rsid w:val="00BA2706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2C3D"/>
    <w:rsid w:val="00CD31A5"/>
    <w:rsid w:val="00CE1825"/>
    <w:rsid w:val="00CE5503"/>
    <w:rsid w:val="00D0319F"/>
    <w:rsid w:val="00D2580A"/>
    <w:rsid w:val="00D3698C"/>
    <w:rsid w:val="00D62341"/>
    <w:rsid w:val="00D64FF9"/>
    <w:rsid w:val="00D805C4"/>
    <w:rsid w:val="00D85619"/>
    <w:rsid w:val="00D94D54"/>
    <w:rsid w:val="00DB38C1"/>
    <w:rsid w:val="00DE0497"/>
    <w:rsid w:val="00E403D3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F0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6B7DF-08D8-4AA2-A078-3EC27FA9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2018-11-23T04:10:00Z</cp:lastPrinted>
  <dcterms:created xsi:type="dcterms:W3CDTF">2018-10-08T01:39:00Z</dcterms:created>
  <dcterms:modified xsi:type="dcterms:W3CDTF">2018-11-23T04:11:00Z</dcterms:modified>
</cp:coreProperties>
</file>